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83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496"/>
        <w:gridCol w:w="4787"/>
      </w:tblGrid>
      <w:tr w:rsidR="0084160D" w:rsidRPr="00FD2D56" w:rsidTr="00D92392">
        <w:trPr>
          <w:trHeight w:val="1226"/>
          <w:jc w:val="center"/>
        </w:trPr>
        <w:tc>
          <w:tcPr>
            <w:tcW w:w="5496" w:type="dxa"/>
          </w:tcPr>
          <w:p w:rsidR="0084160D" w:rsidRPr="0084160D" w:rsidRDefault="0084160D" w:rsidP="0084160D">
            <w:pPr>
              <w:spacing w:before="0" w:beforeAutospacing="0" w:after="0" w:afterAutospacing="0"/>
              <w:rPr>
                <w:lang w:val="ru-RU"/>
              </w:rPr>
            </w:pPr>
            <w:r w:rsidRPr="0084160D">
              <w:rPr>
                <w:lang w:val="ru-RU"/>
              </w:rPr>
              <w:br w:type="page"/>
            </w:r>
            <w:r w:rsidRPr="0084160D">
              <w:rPr>
                <w:lang w:val="ru-RU"/>
              </w:rPr>
              <w:br w:type="page"/>
              <w:t>Принято</w:t>
            </w:r>
          </w:p>
          <w:p w:rsidR="0084160D" w:rsidRPr="0084160D" w:rsidRDefault="0084160D" w:rsidP="0084160D">
            <w:pPr>
              <w:spacing w:before="0" w:beforeAutospacing="0" w:after="0" w:afterAutospacing="0"/>
              <w:rPr>
                <w:lang w:val="ru-RU"/>
              </w:rPr>
            </w:pPr>
            <w:r w:rsidRPr="0084160D">
              <w:rPr>
                <w:lang w:val="ru-RU"/>
              </w:rPr>
              <w:t>педагогическим советом  школы</w:t>
            </w:r>
          </w:p>
          <w:p w:rsidR="0084160D" w:rsidRPr="0084160D" w:rsidRDefault="0084160D" w:rsidP="0084160D">
            <w:pPr>
              <w:spacing w:before="0" w:beforeAutospacing="0" w:after="0" w:afterAutospacing="0"/>
              <w:rPr>
                <w:lang w:val="ru-RU"/>
              </w:rPr>
            </w:pPr>
            <w:r w:rsidRPr="0084160D">
              <w:rPr>
                <w:lang w:val="ru-RU"/>
              </w:rPr>
              <w:t>Протокол № 6  от 10.03.2020 г.</w:t>
            </w:r>
          </w:p>
          <w:p w:rsidR="0084160D" w:rsidRPr="0084160D" w:rsidRDefault="0084160D" w:rsidP="0084160D">
            <w:pPr>
              <w:spacing w:before="0" w:beforeAutospacing="0" w:after="0" w:afterAutospacing="0"/>
              <w:rPr>
                <w:lang w:val="ru-RU"/>
              </w:rPr>
            </w:pPr>
          </w:p>
          <w:p w:rsidR="0084160D" w:rsidRPr="0084160D" w:rsidRDefault="0084160D" w:rsidP="0084160D">
            <w:pPr>
              <w:spacing w:before="0" w:beforeAutospacing="0" w:after="0" w:afterAutospacing="0"/>
              <w:rPr>
                <w:lang w:val="ru-RU"/>
              </w:rPr>
            </w:pPr>
            <w:r w:rsidRPr="0084160D">
              <w:rPr>
                <w:lang w:val="ru-RU"/>
              </w:rPr>
              <w:t>с учетом мнения Совета учащихся</w:t>
            </w:r>
          </w:p>
          <w:p w:rsidR="0084160D" w:rsidRPr="0084160D" w:rsidRDefault="0084160D" w:rsidP="0084160D">
            <w:pPr>
              <w:spacing w:before="0" w:beforeAutospacing="0" w:after="0" w:afterAutospacing="0"/>
              <w:rPr>
                <w:lang w:val="ru-RU"/>
              </w:rPr>
            </w:pPr>
            <w:r w:rsidRPr="0084160D">
              <w:rPr>
                <w:lang w:val="ru-RU"/>
              </w:rPr>
              <w:t xml:space="preserve">Протокол № 7  от 03.03.2020 г.  </w:t>
            </w:r>
          </w:p>
          <w:p w:rsidR="0084160D" w:rsidRPr="0084160D" w:rsidRDefault="0084160D" w:rsidP="0084160D">
            <w:pPr>
              <w:spacing w:before="0" w:beforeAutospacing="0" w:after="0" w:afterAutospacing="0"/>
              <w:rPr>
                <w:lang w:val="ru-RU"/>
              </w:rPr>
            </w:pPr>
          </w:p>
          <w:p w:rsidR="0084160D" w:rsidRPr="0084160D" w:rsidRDefault="0084160D" w:rsidP="0084160D">
            <w:pPr>
              <w:spacing w:before="0" w:beforeAutospacing="0" w:after="0" w:afterAutospacing="0"/>
              <w:rPr>
                <w:lang w:val="ru-RU"/>
              </w:rPr>
            </w:pPr>
            <w:r w:rsidRPr="0084160D">
              <w:rPr>
                <w:lang w:val="ru-RU"/>
              </w:rPr>
              <w:t>с учетом мнения Родительского комитета</w:t>
            </w:r>
          </w:p>
          <w:p w:rsidR="0084160D" w:rsidRPr="0084160D" w:rsidRDefault="0084160D" w:rsidP="0084160D">
            <w:pPr>
              <w:spacing w:before="0" w:beforeAutospacing="0" w:after="0" w:afterAutospacing="0"/>
              <w:rPr>
                <w:lang w:val="ru-RU"/>
              </w:rPr>
            </w:pPr>
            <w:r w:rsidRPr="0084160D">
              <w:rPr>
                <w:lang w:val="ru-RU"/>
              </w:rPr>
              <w:t>Протокол № 4  от 03.03.2020 г.</w:t>
            </w:r>
          </w:p>
          <w:p w:rsidR="0084160D" w:rsidRPr="0084160D" w:rsidRDefault="0084160D" w:rsidP="0084160D">
            <w:pPr>
              <w:spacing w:before="0" w:beforeAutospacing="0" w:after="0" w:afterAutospacing="0"/>
              <w:rPr>
                <w:lang w:val="ru-RU"/>
              </w:rPr>
            </w:pPr>
          </w:p>
          <w:p w:rsidR="0084160D" w:rsidRPr="0084160D" w:rsidRDefault="0084160D" w:rsidP="0084160D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4787" w:type="dxa"/>
          </w:tcPr>
          <w:p w:rsidR="0084160D" w:rsidRPr="0084160D" w:rsidRDefault="0084160D" w:rsidP="0084160D">
            <w:pPr>
              <w:spacing w:before="0" w:beforeAutospacing="0" w:after="0" w:afterAutospacing="0"/>
              <w:rPr>
                <w:lang w:val="ru-RU"/>
              </w:rPr>
            </w:pPr>
            <w:r w:rsidRPr="0084160D">
              <w:rPr>
                <w:lang w:val="ru-RU"/>
              </w:rPr>
              <w:t>Утверждено</w:t>
            </w:r>
          </w:p>
          <w:p w:rsidR="0084160D" w:rsidRPr="0084160D" w:rsidRDefault="0084160D" w:rsidP="0084160D">
            <w:pPr>
              <w:spacing w:before="0" w:beforeAutospacing="0" w:after="0" w:afterAutospacing="0"/>
              <w:rPr>
                <w:lang w:val="ru-RU"/>
              </w:rPr>
            </w:pPr>
            <w:r w:rsidRPr="0084160D">
              <w:rPr>
                <w:lang w:val="ru-RU"/>
              </w:rPr>
              <w:t>Директор МБОУ «СОШ №3» Менделеевского муниципального района РТ</w:t>
            </w:r>
          </w:p>
          <w:p w:rsidR="0084160D" w:rsidRPr="0084160D" w:rsidRDefault="0084160D" w:rsidP="0084160D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84160D">
              <w:rPr>
                <w:lang w:val="ru-RU"/>
              </w:rPr>
              <w:t>_____________Е.А.Ямщиков</w:t>
            </w:r>
            <w:proofErr w:type="spellEnd"/>
          </w:p>
          <w:p w:rsidR="0084160D" w:rsidRPr="0084160D" w:rsidRDefault="0084160D" w:rsidP="0084160D">
            <w:pPr>
              <w:spacing w:before="0" w:beforeAutospacing="0" w:after="0" w:afterAutospacing="0"/>
              <w:rPr>
                <w:lang w:val="ru-RU"/>
              </w:rPr>
            </w:pPr>
            <w:r w:rsidRPr="0084160D">
              <w:rPr>
                <w:lang w:val="ru-RU"/>
              </w:rPr>
              <w:t xml:space="preserve">Введено в действие приказом </w:t>
            </w:r>
          </w:p>
          <w:p w:rsidR="0084160D" w:rsidRPr="00FD2D56" w:rsidRDefault="0084160D" w:rsidP="0084160D">
            <w:pPr>
              <w:spacing w:before="0" w:beforeAutospacing="0" w:after="0" w:afterAutospacing="0"/>
            </w:pPr>
            <w:r w:rsidRPr="00FD2D56">
              <w:t xml:space="preserve">№ 33 </w:t>
            </w:r>
            <w:proofErr w:type="spellStart"/>
            <w:r w:rsidRPr="00FD2D56">
              <w:t>от</w:t>
            </w:r>
            <w:proofErr w:type="spellEnd"/>
            <w:r w:rsidRPr="00FD2D56">
              <w:t xml:space="preserve"> 10 </w:t>
            </w:r>
            <w:proofErr w:type="spellStart"/>
            <w:r w:rsidRPr="00FD2D56">
              <w:t>марта</w:t>
            </w:r>
            <w:proofErr w:type="spellEnd"/>
            <w:r w:rsidRPr="00FD2D56">
              <w:t xml:space="preserve"> 2020 г.</w:t>
            </w:r>
          </w:p>
        </w:tc>
      </w:tr>
    </w:tbl>
    <w:p w:rsidR="0084160D" w:rsidRDefault="0084160D" w:rsidP="0084160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4160D" w:rsidRDefault="0084160D" w:rsidP="0084160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4160D" w:rsidRDefault="0084160D" w:rsidP="0084160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4160D" w:rsidRDefault="0084160D" w:rsidP="0084160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4160D" w:rsidRDefault="0084160D" w:rsidP="0084160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0014A" w:rsidRPr="002C7DFE" w:rsidRDefault="002C7DFE" w:rsidP="0084160D">
      <w:pPr>
        <w:jc w:val="center"/>
        <w:rPr>
          <w:b/>
          <w:sz w:val="40"/>
          <w:szCs w:val="40"/>
          <w:lang w:val="ru-RU"/>
        </w:rPr>
      </w:pPr>
      <w:r w:rsidRPr="002C7DFE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ПОЛОЖЕНИЕ</w:t>
      </w:r>
      <w:r w:rsidRPr="002C7DFE">
        <w:rPr>
          <w:b/>
          <w:sz w:val="40"/>
          <w:szCs w:val="40"/>
          <w:lang w:val="ru-RU"/>
        </w:rPr>
        <w:br/>
      </w:r>
      <w:r w:rsidR="00C0014A" w:rsidRPr="002C7DFE">
        <w:rPr>
          <w:b/>
          <w:sz w:val="40"/>
          <w:szCs w:val="40"/>
          <w:lang w:val="ru-RU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84160D" w:rsidRDefault="0084160D" w:rsidP="0084160D">
      <w:pPr>
        <w:jc w:val="center"/>
        <w:rPr>
          <w:sz w:val="28"/>
          <w:szCs w:val="28"/>
          <w:lang w:val="ru-RU"/>
        </w:rPr>
      </w:pPr>
    </w:p>
    <w:p w:rsidR="0084160D" w:rsidRDefault="0084160D" w:rsidP="0084160D">
      <w:pPr>
        <w:jc w:val="center"/>
        <w:rPr>
          <w:sz w:val="28"/>
          <w:szCs w:val="28"/>
          <w:lang w:val="ru-RU"/>
        </w:rPr>
      </w:pPr>
    </w:p>
    <w:p w:rsidR="0084160D" w:rsidRDefault="0084160D" w:rsidP="0084160D">
      <w:pPr>
        <w:jc w:val="center"/>
        <w:rPr>
          <w:sz w:val="28"/>
          <w:szCs w:val="28"/>
          <w:lang w:val="ru-RU"/>
        </w:rPr>
      </w:pPr>
    </w:p>
    <w:p w:rsidR="0084160D" w:rsidRDefault="0084160D" w:rsidP="0084160D">
      <w:pPr>
        <w:jc w:val="center"/>
        <w:rPr>
          <w:sz w:val="28"/>
          <w:szCs w:val="28"/>
          <w:lang w:val="ru-RU"/>
        </w:rPr>
      </w:pPr>
    </w:p>
    <w:p w:rsidR="0084160D" w:rsidRDefault="0084160D" w:rsidP="0084160D">
      <w:pPr>
        <w:jc w:val="center"/>
        <w:rPr>
          <w:sz w:val="28"/>
          <w:szCs w:val="28"/>
          <w:lang w:val="ru-RU"/>
        </w:rPr>
      </w:pPr>
    </w:p>
    <w:p w:rsidR="0084160D" w:rsidRDefault="0084160D" w:rsidP="0084160D">
      <w:pPr>
        <w:jc w:val="center"/>
        <w:rPr>
          <w:sz w:val="28"/>
          <w:szCs w:val="28"/>
          <w:lang w:val="ru-RU"/>
        </w:rPr>
      </w:pPr>
    </w:p>
    <w:p w:rsidR="0084160D" w:rsidRDefault="0084160D" w:rsidP="0084160D">
      <w:pPr>
        <w:jc w:val="center"/>
        <w:rPr>
          <w:sz w:val="28"/>
          <w:szCs w:val="28"/>
          <w:lang w:val="ru-RU"/>
        </w:rPr>
      </w:pPr>
    </w:p>
    <w:p w:rsidR="0084160D" w:rsidRDefault="0084160D" w:rsidP="0084160D">
      <w:pPr>
        <w:jc w:val="center"/>
        <w:rPr>
          <w:sz w:val="28"/>
          <w:szCs w:val="28"/>
          <w:lang w:val="ru-RU"/>
        </w:rPr>
      </w:pPr>
    </w:p>
    <w:p w:rsidR="0084160D" w:rsidRDefault="0084160D" w:rsidP="0084160D">
      <w:pPr>
        <w:jc w:val="center"/>
        <w:rPr>
          <w:sz w:val="28"/>
          <w:szCs w:val="28"/>
          <w:lang w:val="ru-RU"/>
        </w:rPr>
      </w:pPr>
    </w:p>
    <w:p w:rsidR="0084160D" w:rsidRDefault="0084160D" w:rsidP="0084160D">
      <w:pPr>
        <w:jc w:val="center"/>
        <w:rPr>
          <w:sz w:val="28"/>
          <w:szCs w:val="28"/>
          <w:lang w:val="ru-RU"/>
        </w:rPr>
      </w:pPr>
    </w:p>
    <w:p w:rsidR="002C7DFE" w:rsidRDefault="002C7DFE" w:rsidP="0084160D">
      <w:pPr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014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68D7" w:rsidRPr="00C0014A" w:rsidRDefault="002C7DFE" w:rsidP="0084160D">
      <w:pPr>
        <w:numPr>
          <w:ilvl w:val="0"/>
          <w:numId w:val="1"/>
        </w:numPr>
        <w:tabs>
          <w:tab w:val="clear" w:pos="720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68D7" w:rsidRPr="00C0014A" w:rsidRDefault="002C7DFE" w:rsidP="0084160D">
      <w:pPr>
        <w:numPr>
          <w:ilvl w:val="0"/>
          <w:numId w:val="1"/>
        </w:numPr>
        <w:tabs>
          <w:tab w:val="clear" w:pos="720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23.08.2017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816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программ»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160D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содержащейся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базах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используемой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линиям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ind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информа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ционно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опосредованном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сочетании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лабораторных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ind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реализовываться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смешанном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комбинированном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спе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цифики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проведенных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лабораторных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определя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ется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568D7" w:rsidRPr="00C0014A" w:rsidRDefault="002C7DFE" w:rsidP="0084160D">
      <w:pPr>
        <w:ind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дл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персонализации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обеспечивающую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преподавателя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местонахождения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организованных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68D7" w:rsidRDefault="002C7DFE" w:rsidP="0084160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онлайн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платформы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8D7" w:rsidRPr="00C0014A" w:rsidRDefault="002C7DFE" w:rsidP="0084160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размещенные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сайтах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68D7" w:rsidRDefault="002C7DFE" w:rsidP="0084160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видеоконференции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вебинары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8D7" w:rsidRDefault="002C7DFE" w:rsidP="0084160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skype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общение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e-mail;</w:t>
      </w:r>
    </w:p>
    <w:p w:rsidR="001568D7" w:rsidRDefault="002C7DFE" w:rsidP="0084160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облачные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сервисы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8D7" w:rsidRPr="00C0014A" w:rsidRDefault="002C7DFE" w:rsidP="0084160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носители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мультимедийных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учебникам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разработанные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1.8.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ательном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находят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отражение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дисциплинам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68D7" w:rsidRDefault="002C7DFE" w:rsidP="0084160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лекция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8D7" w:rsidRDefault="002C7DFE" w:rsidP="0084160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консультация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8D7" w:rsidRDefault="002C7DFE" w:rsidP="0084160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семинар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8D7" w:rsidRDefault="002C7DFE" w:rsidP="0084160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8D7" w:rsidRDefault="002C7DFE" w:rsidP="0084160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</w:t>
      </w:r>
      <w:r>
        <w:rPr>
          <w:rFonts w:hAnsi="Times New Roman" w:cs="Times New Roman"/>
          <w:color w:val="000000"/>
          <w:sz w:val="24"/>
          <w:szCs w:val="24"/>
        </w:rPr>
        <w:t>раторная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8D7" w:rsidRDefault="002C7DFE" w:rsidP="0084160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8D7" w:rsidRDefault="002C7DFE" w:rsidP="0084160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внеаудиторная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8D7" w:rsidRDefault="002C7DFE" w:rsidP="0084160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научно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1.9.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режимах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68D7" w:rsidRDefault="002C7DFE" w:rsidP="0084160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тестирование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онлайн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8D7" w:rsidRDefault="002C7DFE" w:rsidP="0084160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онлайн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8D7" w:rsidRDefault="002C7DFE" w:rsidP="0084160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8D7" w:rsidRPr="00C0014A" w:rsidRDefault="002C7DFE" w:rsidP="0084160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офлайн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тестов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ательных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местожительству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сихофизического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закреплении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внеаудиторной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proofErr w:type="gram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68D7" w:rsidRPr="00C0014A" w:rsidRDefault="002C7DFE" w:rsidP="0084160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персонализации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68D7" w:rsidRPr="00C0014A" w:rsidRDefault="002C7DFE" w:rsidP="0084160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редств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68D7" w:rsidRPr="00C0014A" w:rsidRDefault="002C7DFE" w:rsidP="0084160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удобное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568D7" w:rsidRPr="00C0014A" w:rsidRDefault="002C7DFE" w:rsidP="0084160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68D7" w:rsidRPr="00C0014A" w:rsidRDefault="002C7DFE" w:rsidP="0084160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интенсификация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68D7" w:rsidRPr="00C0014A" w:rsidRDefault="002C7DFE" w:rsidP="0084160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принципами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68D7" w:rsidRPr="00C0014A" w:rsidRDefault="002C7DFE" w:rsidP="0084160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выражающийся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местожительству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1568D7" w:rsidRPr="00C0014A" w:rsidRDefault="002C7DFE" w:rsidP="0084160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персонализации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выражающийся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овательной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68D7" w:rsidRPr="00C0014A" w:rsidRDefault="002C7DFE" w:rsidP="0084160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интерактивности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выражающийся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постоянных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68D7" w:rsidRPr="00C0014A" w:rsidRDefault="002C7DFE" w:rsidP="0084160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адаптивности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позволяющий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легко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сочетанию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дидактических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сетевых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68D7" w:rsidRPr="00C0014A" w:rsidRDefault="002C7DFE" w:rsidP="0084160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принцип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гибкости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дающий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необходимом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темпе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удобное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68D7" w:rsidRPr="00C0014A" w:rsidRDefault="002C7DFE" w:rsidP="0084160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модульности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позволяющий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сетевые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составляющие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68D7" w:rsidRPr="00C0014A" w:rsidRDefault="002C7DFE" w:rsidP="0084160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оперативности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объективности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</w:t>
      </w:r>
      <w:r>
        <w:rPr>
          <w:rFonts w:hAnsi="Times New Roman" w:cs="Times New Roman"/>
          <w:color w:val="000000"/>
          <w:sz w:val="24"/>
          <w:szCs w:val="24"/>
        </w:rPr>
        <w:t>Основными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</w:t>
      </w:r>
      <w:r>
        <w:rPr>
          <w:rFonts w:hAnsi="Times New Roman" w:cs="Times New Roman"/>
          <w:color w:val="000000"/>
          <w:sz w:val="24"/>
          <w:szCs w:val="24"/>
        </w:rPr>
        <w:t>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568D7" w:rsidRPr="00C0014A" w:rsidRDefault="002C7DFE" w:rsidP="0084160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68D7" w:rsidRPr="00C0014A" w:rsidRDefault="002C7DFE" w:rsidP="0084160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текущему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ряду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68D7" w:rsidRPr="00C0014A" w:rsidRDefault="002C7DFE" w:rsidP="0084160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деятельн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68D7" w:rsidRPr="00C0014A" w:rsidRDefault="002C7DFE" w:rsidP="0084160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Участники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использованием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ДОТ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еся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вспомогательные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осваивающих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законодат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ельством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авторизованный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осущес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твляющие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имеющиеся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Разработанные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proofErr w:type="gram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ФКГОС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базовыми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программным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базовыми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навигации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поиска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почтой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1568D7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самообучения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7DFE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платформе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используемой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ресурса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необходимом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консуль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опосредованно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идентификацию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ющегося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платформе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персонального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пароля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осуществляютс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68D7" w:rsidRDefault="002C7DFE" w:rsidP="0084160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8D7" w:rsidRPr="00C0014A" w:rsidRDefault="002C7DFE" w:rsidP="0084160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лекционные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568D7" w:rsidRDefault="002C7DFE" w:rsidP="0084160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консультации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8D7" w:rsidRDefault="002C7DFE" w:rsidP="0084160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текущий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68D7" w:rsidRDefault="002C7DFE" w:rsidP="0084160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осуществл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яется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моделям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68D7" w:rsidRPr="00C0014A" w:rsidRDefault="002C7DFE" w:rsidP="0084160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68D7" w:rsidRPr="00C0014A" w:rsidRDefault="002C7DFE" w:rsidP="0084160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опосредованного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имися</w:t>
      </w:r>
      <w:proofErr w:type="gram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смешанного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Смешанное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современная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лежит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концепция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«классно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системы»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базирующег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дидактических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возможностях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современными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опосредованного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категориями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68D7" w:rsidRPr="00C0014A" w:rsidRDefault="002C7DFE" w:rsidP="0084160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ящие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заключительных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68D7" w:rsidRPr="00C0014A" w:rsidRDefault="002C7DFE" w:rsidP="0084160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высокой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степенью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успешности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68D7" w:rsidRPr="00C0014A" w:rsidRDefault="002C7DFE" w:rsidP="0084160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пропускающие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болезнь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568D7" w:rsidRPr="00C0014A" w:rsidRDefault="002C7DFE" w:rsidP="0084160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proofErr w:type="spell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листом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1)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листе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выносимого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автоматизированный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дивидуальному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Заключительное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1568D7" w:rsidRPr="00C0014A" w:rsidRDefault="002C7DFE" w:rsidP="0084160D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законодательного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001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1568D7" w:rsidRPr="00C0014A" w:rsidSect="00C0014A">
      <w:pgSz w:w="12240" w:h="15840"/>
      <w:pgMar w:top="567" w:right="900" w:bottom="568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02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24B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9C2C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BB4B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B67A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9121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286F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0175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6320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BA2F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05CE"/>
    <w:rsid w:val="001568D7"/>
    <w:rsid w:val="002C7DFE"/>
    <w:rsid w:val="002D33B1"/>
    <w:rsid w:val="002D3591"/>
    <w:rsid w:val="003514A0"/>
    <w:rsid w:val="004F7E17"/>
    <w:rsid w:val="005A05CE"/>
    <w:rsid w:val="00653AF6"/>
    <w:rsid w:val="0084160D"/>
    <w:rsid w:val="00B73A5A"/>
    <w:rsid w:val="00C0014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>Подготовлено экспертами Актион-МЦФЭР</dc:description>
  <cp:lastModifiedBy>Директор</cp:lastModifiedBy>
  <cp:revision>3</cp:revision>
  <cp:lastPrinted>2020-03-24T10:17:00Z</cp:lastPrinted>
  <dcterms:created xsi:type="dcterms:W3CDTF">2020-03-24T09:26:00Z</dcterms:created>
  <dcterms:modified xsi:type="dcterms:W3CDTF">2020-03-24T10:17:00Z</dcterms:modified>
</cp:coreProperties>
</file>